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8C7" w:rsidRPr="0041539B" w:rsidRDefault="0013444B" w:rsidP="00A2673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1539B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6277EC" w:rsidRPr="0041539B">
        <w:rPr>
          <w:rFonts w:ascii="Times New Roman" w:hAnsi="Times New Roman" w:cs="Times New Roman"/>
          <w:b/>
          <w:sz w:val="28"/>
          <w:szCs w:val="28"/>
        </w:rPr>
        <w:t>б основных</w:t>
      </w:r>
      <w:r w:rsidRPr="0041539B">
        <w:rPr>
          <w:rFonts w:ascii="Times New Roman" w:hAnsi="Times New Roman" w:cs="Times New Roman"/>
          <w:b/>
          <w:sz w:val="28"/>
          <w:szCs w:val="28"/>
        </w:rPr>
        <w:t xml:space="preserve"> воспитателях</w:t>
      </w:r>
      <w:r w:rsidR="00DE7525" w:rsidRPr="0041539B">
        <w:rPr>
          <w:rFonts w:ascii="Times New Roman" w:hAnsi="Times New Roman" w:cs="Times New Roman"/>
          <w:b/>
          <w:sz w:val="28"/>
          <w:szCs w:val="28"/>
        </w:rPr>
        <w:t xml:space="preserve"> на</w:t>
      </w:r>
      <w:bookmarkStart w:id="0" w:name="_GoBack"/>
      <w:bookmarkEnd w:id="0"/>
      <w:r w:rsidR="00DE7525" w:rsidRPr="0041539B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F929ED" w:rsidRPr="0041539B">
        <w:rPr>
          <w:rFonts w:ascii="Times New Roman" w:hAnsi="Times New Roman" w:cs="Times New Roman"/>
          <w:b/>
          <w:sz w:val="28"/>
          <w:szCs w:val="28"/>
        </w:rPr>
        <w:t>20</w:t>
      </w:r>
      <w:r w:rsidR="00DE7525" w:rsidRPr="0041539B">
        <w:rPr>
          <w:rFonts w:ascii="Times New Roman" w:hAnsi="Times New Roman" w:cs="Times New Roman"/>
          <w:b/>
          <w:sz w:val="28"/>
          <w:szCs w:val="28"/>
        </w:rPr>
        <w:t>-202</w:t>
      </w:r>
      <w:r w:rsidR="00F929ED" w:rsidRPr="0041539B">
        <w:rPr>
          <w:rFonts w:ascii="Times New Roman" w:hAnsi="Times New Roman" w:cs="Times New Roman"/>
          <w:b/>
          <w:sz w:val="28"/>
          <w:szCs w:val="28"/>
        </w:rPr>
        <w:t>1</w:t>
      </w:r>
      <w:r w:rsidRPr="0041539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A932EC" w:rsidRPr="0041539B" w:rsidRDefault="00A932EC" w:rsidP="00A932E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207" w:type="dxa"/>
        <w:tblInd w:w="-743" w:type="dxa"/>
        <w:tblLayout w:type="fixed"/>
        <w:tblLook w:val="04A0"/>
      </w:tblPr>
      <w:tblGrid>
        <w:gridCol w:w="851"/>
        <w:gridCol w:w="2127"/>
        <w:gridCol w:w="1842"/>
        <w:gridCol w:w="1276"/>
        <w:gridCol w:w="1418"/>
        <w:gridCol w:w="2693"/>
      </w:tblGrid>
      <w:tr w:rsidR="00A26739" w:rsidRPr="0041539B" w:rsidTr="00A26739">
        <w:tc>
          <w:tcPr>
            <w:tcW w:w="851" w:type="dxa"/>
          </w:tcPr>
          <w:p w:rsidR="00A26739" w:rsidRPr="0041539B" w:rsidRDefault="00A26739" w:rsidP="00A932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gramStart"/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2127" w:type="dxa"/>
          </w:tcPr>
          <w:p w:rsidR="00A26739" w:rsidRPr="0041539B" w:rsidRDefault="00A26739" w:rsidP="00A932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842" w:type="dxa"/>
          </w:tcPr>
          <w:p w:rsidR="00A26739" w:rsidRPr="0041539B" w:rsidRDefault="00A26739" w:rsidP="00A932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Кол-во детей в группе/ Лаишево</w:t>
            </w:r>
          </w:p>
          <w:p w:rsidR="00A26739" w:rsidRPr="0041539B" w:rsidRDefault="0041539B" w:rsidP="00F95C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="00A26739"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омер спальни</w:t>
            </w:r>
          </w:p>
        </w:tc>
        <w:tc>
          <w:tcPr>
            <w:tcW w:w="1276" w:type="dxa"/>
          </w:tcPr>
          <w:p w:rsidR="00A26739" w:rsidRPr="0041539B" w:rsidRDefault="00A26739" w:rsidP="00A932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Кол-во спален</w:t>
            </w:r>
          </w:p>
        </w:tc>
        <w:tc>
          <w:tcPr>
            <w:tcW w:w="1418" w:type="dxa"/>
          </w:tcPr>
          <w:p w:rsidR="00A26739" w:rsidRPr="0041539B" w:rsidRDefault="00A26739" w:rsidP="00A932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На какой группе работает</w:t>
            </w:r>
          </w:p>
        </w:tc>
        <w:tc>
          <w:tcPr>
            <w:tcW w:w="2693" w:type="dxa"/>
          </w:tcPr>
          <w:p w:rsidR="00A26739" w:rsidRPr="0041539B" w:rsidRDefault="00A26739" w:rsidP="00A932E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Классный руководитель</w:t>
            </w:r>
          </w:p>
        </w:tc>
      </w:tr>
      <w:tr w:rsidR="00F929ED" w:rsidRPr="0041539B" w:rsidTr="00A26739">
        <w:tc>
          <w:tcPr>
            <w:tcW w:w="851" w:type="dxa"/>
          </w:tcPr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F929ED" w:rsidRPr="0041539B" w:rsidRDefault="00F929ED" w:rsidP="00F92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Баландина Э.Ш.</w:t>
            </w:r>
          </w:p>
          <w:p w:rsidR="00F929ED" w:rsidRPr="0041539B" w:rsidRDefault="00F929ED" w:rsidP="00F929E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29ED" w:rsidRPr="0041539B" w:rsidRDefault="0041539B" w:rsidP="00F929E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eastAsia="Calibri" w:hAnsi="Times New Roman" w:cs="Times New Roman"/>
                <w:sz w:val="28"/>
                <w:szCs w:val="28"/>
              </w:rPr>
              <w:t>13/3</w:t>
            </w:r>
          </w:p>
          <w:p w:rsidR="0041539B" w:rsidRPr="0041539B" w:rsidRDefault="0041539B" w:rsidP="00F929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76" w:type="dxa"/>
          </w:tcPr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Гордеева К.А.</w:t>
            </w:r>
          </w:p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Потапова Р.А.</w:t>
            </w: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41539B" w:rsidRPr="0041539B" w:rsidRDefault="0041539B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Захарова Н.А.</w:t>
            </w:r>
          </w:p>
          <w:p w:rsidR="0041539B" w:rsidRPr="0041539B" w:rsidRDefault="0041539B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1539B" w:rsidRDefault="0041539B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15/5</w:t>
            </w:r>
          </w:p>
          <w:p w:rsidR="00F95CE4" w:rsidRPr="0041539B" w:rsidRDefault="00F95CE4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 49а</w:t>
            </w:r>
          </w:p>
        </w:tc>
        <w:tc>
          <w:tcPr>
            <w:tcW w:w="1276" w:type="dxa"/>
            <w:vMerge w:val="restart"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Merge w:val="restart"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Кузовова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Т.М.</w:t>
            </w:r>
          </w:p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Федорина Ю.О.</w:t>
            </w:r>
          </w:p>
          <w:p w:rsidR="0041539B" w:rsidRPr="0041539B" w:rsidRDefault="0041539B" w:rsidP="004153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Филиппова Л.А.</w:t>
            </w:r>
          </w:p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41539B" w:rsidRPr="0041539B" w:rsidRDefault="0041539B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Федотова Л.А.</w:t>
            </w:r>
          </w:p>
          <w:p w:rsidR="0041539B" w:rsidRPr="0041539B" w:rsidRDefault="0041539B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5CE4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15/5</w:t>
            </w:r>
          </w:p>
          <w:p w:rsidR="0041539B" w:rsidRPr="0041539B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 49а</w:t>
            </w:r>
          </w:p>
        </w:tc>
        <w:tc>
          <w:tcPr>
            <w:tcW w:w="1276" w:type="dxa"/>
            <w:vMerge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41539B" w:rsidRPr="0041539B" w:rsidRDefault="0041539B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29ED" w:rsidRPr="0041539B" w:rsidTr="00A26739">
        <w:tc>
          <w:tcPr>
            <w:tcW w:w="851" w:type="dxa"/>
          </w:tcPr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F929ED" w:rsidRPr="0041539B" w:rsidRDefault="00F929ED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  <w:p w:rsidR="00F929ED" w:rsidRPr="0041539B" w:rsidRDefault="00F929ED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29ED" w:rsidRDefault="00F95CE4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F95CE4" w:rsidRPr="0041539B" w:rsidRDefault="00F95CE4" w:rsidP="00E473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 49а</w:t>
            </w:r>
          </w:p>
        </w:tc>
        <w:tc>
          <w:tcPr>
            <w:tcW w:w="1276" w:type="dxa"/>
          </w:tcPr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Закирова А.М.</w:t>
            </w:r>
          </w:p>
          <w:p w:rsidR="00F929ED" w:rsidRPr="0041539B" w:rsidRDefault="00F929ED" w:rsidP="00F929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Кузовова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7B66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Сатдинова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5CE4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15/5</w:t>
            </w:r>
          </w:p>
          <w:p w:rsidR="0041539B" w:rsidRPr="0041539B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 49б</w:t>
            </w:r>
          </w:p>
        </w:tc>
        <w:tc>
          <w:tcPr>
            <w:tcW w:w="1276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restart"/>
          </w:tcPr>
          <w:p w:rsid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Емелина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Р.А.</w:t>
            </w: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Никиткова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7B66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Новикова Н.А.</w:t>
            </w:r>
          </w:p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5CE4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15/5</w:t>
            </w:r>
          </w:p>
          <w:p w:rsidR="0041539B" w:rsidRPr="0041539B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 49б</w:t>
            </w:r>
          </w:p>
        </w:tc>
        <w:tc>
          <w:tcPr>
            <w:tcW w:w="1276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7B66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Шакирзянов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З.Г.</w:t>
            </w:r>
          </w:p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1539B" w:rsidRDefault="00F95CE4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13/1</w:t>
            </w:r>
          </w:p>
          <w:p w:rsidR="00F95CE4" w:rsidRPr="0041539B" w:rsidRDefault="00F95CE4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34, 45</w:t>
            </w:r>
          </w:p>
        </w:tc>
        <w:tc>
          <w:tcPr>
            <w:tcW w:w="1276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vMerge w:val="restart"/>
          </w:tcPr>
          <w:p w:rsid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Гордеев И.Н.</w:t>
            </w: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Голованова Е.П.</w:t>
            </w: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7B66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Шафигуллина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Г.Я.</w:t>
            </w:r>
          </w:p>
        </w:tc>
        <w:tc>
          <w:tcPr>
            <w:tcW w:w="1842" w:type="dxa"/>
          </w:tcPr>
          <w:p w:rsidR="00F95CE4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13/1</w:t>
            </w:r>
          </w:p>
          <w:p w:rsidR="0041539B" w:rsidRPr="0041539B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34, 45</w:t>
            </w:r>
          </w:p>
        </w:tc>
        <w:tc>
          <w:tcPr>
            <w:tcW w:w="1276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7B66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Горячева Е.Б.</w:t>
            </w:r>
          </w:p>
        </w:tc>
        <w:tc>
          <w:tcPr>
            <w:tcW w:w="1842" w:type="dxa"/>
          </w:tcPr>
          <w:p w:rsidR="0041539B" w:rsidRDefault="00F95CE4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12/3</w:t>
            </w:r>
          </w:p>
          <w:p w:rsidR="00F95CE4" w:rsidRPr="0041539B" w:rsidRDefault="00F95CE4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29, 50</w:t>
            </w:r>
          </w:p>
        </w:tc>
        <w:tc>
          <w:tcPr>
            <w:tcW w:w="1276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Гостева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Е.Ю.</w:t>
            </w: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7B66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127" w:type="dxa"/>
          </w:tcPr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Депутатова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 С.А.</w:t>
            </w:r>
          </w:p>
        </w:tc>
        <w:tc>
          <w:tcPr>
            <w:tcW w:w="1842" w:type="dxa"/>
          </w:tcPr>
          <w:p w:rsidR="00F95CE4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12/3</w:t>
            </w:r>
          </w:p>
          <w:p w:rsidR="0041539B" w:rsidRPr="0041539B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29, 50</w:t>
            </w:r>
          </w:p>
        </w:tc>
        <w:tc>
          <w:tcPr>
            <w:tcW w:w="1276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7B660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Миндубаева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</w:p>
          <w:p w:rsidR="0041539B" w:rsidRPr="0041539B" w:rsidRDefault="0041539B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1539B" w:rsidRDefault="00F95CE4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13/2</w:t>
            </w:r>
          </w:p>
          <w:p w:rsidR="00F95CE4" w:rsidRPr="0041539B" w:rsidRDefault="00F95CE4" w:rsidP="007B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32, 47</w:t>
            </w:r>
          </w:p>
        </w:tc>
        <w:tc>
          <w:tcPr>
            <w:tcW w:w="1276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vMerge w:val="restart"/>
          </w:tcPr>
          <w:p w:rsidR="0041539B" w:rsidRPr="0041539B" w:rsidRDefault="0041539B" w:rsidP="007B6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vMerge w:val="restart"/>
          </w:tcPr>
          <w:p w:rsidR="0041539B" w:rsidRDefault="0041539B" w:rsidP="004153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4153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Белова Е.В.</w:t>
            </w:r>
          </w:p>
          <w:p w:rsidR="0041539B" w:rsidRPr="0041539B" w:rsidRDefault="0041539B" w:rsidP="004153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Журавлева И.В.</w:t>
            </w: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4679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2127" w:type="dxa"/>
          </w:tcPr>
          <w:p w:rsidR="0041539B" w:rsidRPr="0041539B" w:rsidRDefault="0041539B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Антонова М.А.</w:t>
            </w:r>
          </w:p>
          <w:p w:rsidR="0041539B" w:rsidRPr="0041539B" w:rsidRDefault="0041539B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5CE4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13/2</w:t>
            </w:r>
          </w:p>
          <w:p w:rsidR="0041539B" w:rsidRPr="0041539B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32, 47</w:t>
            </w:r>
          </w:p>
        </w:tc>
        <w:tc>
          <w:tcPr>
            <w:tcW w:w="1276" w:type="dxa"/>
            <w:vMerge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4679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2127" w:type="dxa"/>
          </w:tcPr>
          <w:p w:rsidR="0041539B" w:rsidRPr="0041539B" w:rsidRDefault="0041539B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Копцева</w:t>
            </w:r>
            <w:proofErr w:type="spellEnd"/>
            <w:r w:rsidRPr="0041539B">
              <w:rPr>
                <w:rFonts w:ascii="Times New Roman" w:hAnsi="Times New Roman" w:cs="Times New Roman"/>
                <w:sz w:val="28"/>
                <w:szCs w:val="28"/>
              </w:rPr>
              <w:t xml:space="preserve"> Т.Г.</w:t>
            </w:r>
          </w:p>
          <w:p w:rsidR="0041539B" w:rsidRPr="0041539B" w:rsidRDefault="0041539B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41539B" w:rsidRDefault="00F95CE4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17/2</w:t>
            </w:r>
          </w:p>
          <w:p w:rsidR="00F95CE4" w:rsidRPr="0041539B" w:rsidRDefault="00F95CE4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30а, 30б, 52</w:t>
            </w:r>
          </w:p>
        </w:tc>
        <w:tc>
          <w:tcPr>
            <w:tcW w:w="1276" w:type="dxa"/>
            <w:vMerge w:val="restart"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vMerge w:val="restart"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vMerge w:val="restart"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Соловьева С.А.</w:t>
            </w: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Аминова Р.Г.</w:t>
            </w: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Потапов О.А.</w:t>
            </w:r>
          </w:p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39B" w:rsidRPr="0041539B" w:rsidTr="00A26739">
        <w:tc>
          <w:tcPr>
            <w:tcW w:w="851" w:type="dxa"/>
          </w:tcPr>
          <w:p w:rsidR="0041539B" w:rsidRPr="0041539B" w:rsidRDefault="009E1D38" w:rsidP="004679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2127" w:type="dxa"/>
          </w:tcPr>
          <w:p w:rsidR="0041539B" w:rsidRPr="0041539B" w:rsidRDefault="0041539B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39B">
              <w:rPr>
                <w:rFonts w:ascii="Times New Roman" w:hAnsi="Times New Roman" w:cs="Times New Roman"/>
                <w:sz w:val="28"/>
                <w:szCs w:val="28"/>
              </w:rPr>
              <w:t>Арсланов И.Г.</w:t>
            </w:r>
          </w:p>
          <w:p w:rsidR="0041539B" w:rsidRPr="0041539B" w:rsidRDefault="0041539B" w:rsidP="0046799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5CE4" w:rsidRDefault="00F95CE4" w:rsidP="00F95C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17/2</w:t>
            </w:r>
          </w:p>
          <w:p w:rsidR="0041539B" w:rsidRPr="0041539B" w:rsidRDefault="00F95CE4" w:rsidP="00F95CE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30а, 30б, 52</w:t>
            </w:r>
          </w:p>
        </w:tc>
        <w:tc>
          <w:tcPr>
            <w:tcW w:w="1276" w:type="dxa"/>
            <w:vMerge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</w:tcPr>
          <w:p w:rsidR="0041539B" w:rsidRPr="0041539B" w:rsidRDefault="0041539B" w:rsidP="004679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929ED" w:rsidRPr="0041539B" w:rsidRDefault="00F929ED">
      <w:pPr>
        <w:rPr>
          <w:rFonts w:ascii="Times New Roman" w:hAnsi="Times New Roman" w:cs="Times New Roman"/>
          <w:sz w:val="28"/>
          <w:szCs w:val="28"/>
        </w:rPr>
      </w:pPr>
    </w:p>
    <w:sectPr w:rsidR="00F929ED" w:rsidRPr="0041539B" w:rsidSect="00857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858A7"/>
    <w:rsid w:val="000858A7"/>
    <w:rsid w:val="0013444B"/>
    <w:rsid w:val="00161299"/>
    <w:rsid w:val="001D1D05"/>
    <w:rsid w:val="001D267B"/>
    <w:rsid w:val="00220F92"/>
    <w:rsid w:val="002D4102"/>
    <w:rsid w:val="002E5BD9"/>
    <w:rsid w:val="00351A2A"/>
    <w:rsid w:val="003A1B00"/>
    <w:rsid w:val="003A2492"/>
    <w:rsid w:val="003B1AFA"/>
    <w:rsid w:val="003C08B9"/>
    <w:rsid w:val="003C2B11"/>
    <w:rsid w:val="0041539B"/>
    <w:rsid w:val="005469DB"/>
    <w:rsid w:val="005B34E9"/>
    <w:rsid w:val="005D653A"/>
    <w:rsid w:val="005E46F1"/>
    <w:rsid w:val="006277EC"/>
    <w:rsid w:val="006602D9"/>
    <w:rsid w:val="007F32C6"/>
    <w:rsid w:val="008377E9"/>
    <w:rsid w:val="008570C1"/>
    <w:rsid w:val="00966047"/>
    <w:rsid w:val="009E1D38"/>
    <w:rsid w:val="00A26739"/>
    <w:rsid w:val="00A932EC"/>
    <w:rsid w:val="00B02C09"/>
    <w:rsid w:val="00B418AF"/>
    <w:rsid w:val="00B52445"/>
    <w:rsid w:val="00DE2978"/>
    <w:rsid w:val="00DE7525"/>
    <w:rsid w:val="00E96A76"/>
    <w:rsid w:val="00F148C7"/>
    <w:rsid w:val="00F6720D"/>
    <w:rsid w:val="00F929ED"/>
    <w:rsid w:val="00F95C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4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cp:lastPrinted>2010-04-21T23:59:00Z</cp:lastPrinted>
  <dcterms:created xsi:type="dcterms:W3CDTF">2021-02-04T09:39:00Z</dcterms:created>
  <dcterms:modified xsi:type="dcterms:W3CDTF">2021-02-04T09:39:00Z</dcterms:modified>
</cp:coreProperties>
</file>